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4DE4B" w14:textId="77777777" w:rsidR="00FA5955" w:rsidRPr="00B039B9" w:rsidRDefault="001B2D7E" w:rsidP="00B039B9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Programme</w:t>
      </w:r>
      <w:proofErr w:type="spellEnd"/>
      <w:r>
        <w:rPr>
          <w:b/>
          <w:u w:val="single"/>
        </w:rPr>
        <w:t xml:space="preserve"> </w:t>
      </w:r>
      <w:r w:rsidR="00E90A8F" w:rsidRPr="00B039B9">
        <w:rPr>
          <w:b/>
          <w:u w:val="single"/>
        </w:rPr>
        <w:t>Evaluation form</w:t>
      </w:r>
    </w:p>
    <w:p w14:paraId="6160BDC2" w14:textId="77777777" w:rsidR="00B039B9" w:rsidRDefault="00B039B9"/>
    <w:p w14:paraId="575CA580" w14:textId="77777777" w:rsidR="00E90A8F" w:rsidRDefault="00B039B9">
      <w:r>
        <w:t>I’m a: startup/client/mentor/other</w:t>
      </w:r>
      <w:bookmarkStart w:id="0" w:name="_GoBack"/>
      <w:bookmarkEnd w:id="0"/>
    </w:p>
    <w:p w14:paraId="1845FA2A" w14:textId="77777777" w:rsidR="00B039B9" w:rsidRDefault="00B039B9"/>
    <w:p w14:paraId="4F9AEEDB" w14:textId="77777777" w:rsidR="00E90A8F" w:rsidRDefault="00B039B9">
      <w:r>
        <w:rPr>
          <w:noProof/>
          <w:lang w:val="nl-NL" w:eastAsia="nl-NL"/>
        </w:rPr>
        <w:t>Going</w:t>
      </w:r>
      <w:r>
        <w:t xml:space="preserve"> through </w:t>
      </w:r>
      <w:r w:rsidRPr="00B039B9">
        <w:t xml:space="preserve">the </w:t>
      </w:r>
      <w:r w:rsidRPr="00B039B9">
        <w:rPr>
          <w:u w:val="single"/>
        </w:rPr>
        <w:t>selection process</w:t>
      </w:r>
      <w:r>
        <w:t>:</w:t>
      </w:r>
    </w:p>
    <w:p w14:paraId="05CA19FC" w14:textId="77777777" w:rsidR="00B039B9" w:rsidRDefault="00B039B9" w:rsidP="00B039B9">
      <w:pPr>
        <w:pStyle w:val="Lijstalinea"/>
        <w:numPr>
          <w:ilvl w:val="0"/>
          <w:numId w:val="1"/>
        </w:numPr>
      </w:pPr>
      <w:r>
        <w:t>What went well? What stood out positively to you?</w:t>
      </w:r>
    </w:p>
    <w:p w14:paraId="35538488" w14:textId="77777777" w:rsidR="00B039B9" w:rsidRDefault="00B039B9" w:rsidP="00B039B9">
      <w:pPr>
        <w:pStyle w:val="Lijstalinea"/>
        <w:numPr>
          <w:ilvl w:val="0"/>
          <w:numId w:val="1"/>
        </w:numPr>
      </w:pPr>
      <w:r>
        <w:t>What stood out negatively?</w:t>
      </w:r>
    </w:p>
    <w:p w14:paraId="601020C8" w14:textId="77777777" w:rsidR="00B039B9" w:rsidRDefault="00B039B9" w:rsidP="00B039B9">
      <w:pPr>
        <w:pStyle w:val="Lijstalinea"/>
        <w:numPr>
          <w:ilvl w:val="0"/>
          <w:numId w:val="1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B57F" wp14:editId="04348D53">
                <wp:simplePos x="0" y="0"/>
                <wp:positionH relativeFrom="column">
                  <wp:posOffset>-53975</wp:posOffset>
                </wp:positionH>
                <wp:positionV relativeFrom="paragraph">
                  <wp:posOffset>268605</wp:posOffset>
                </wp:positionV>
                <wp:extent cx="5600700" cy="1531620"/>
                <wp:effectExtent l="0" t="0" r="38100" b="1778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531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B96C4" w14:textId="77777777" w:rsidR="00B039B9" w:rsidRDefault="00B0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B57F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2" o:spid="_x0000_s1026" type="#_x0000_t202" style="position:absolute;left:0;text-align:left;margin-left:-4.25pt;margin-top:21.15pt;width:441pt;height:1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EcrG4CAAAkBQAADgAAAGRycy9lMm9Eb2MueG1srFTJbtswEL0X6D8QvDeS3CytETlwE6QoECRB&#10;kyJnmiJtIRSHJceW3K/vkFpipEEPRS8UNfNmf8Pzi64xbKd8qMGWvDjKOVNWQlXbdcl/PF5/+MRZ&#10;QGErYcCqku9V4BeL9+/OWzdXM9iAqZRn5MSGeetKvkF08ywLcqMaEY7AKUtKDb4RSL9+nVVetOS9&#10;Mdksz0+zFnzlPEgVAkmveiVfJP9aK4l3WgeFzJSccsN0+nSu4pktzsV87YXb1HJIQ/xDFo2oLQWd&#10;XF0JFGzr6z9cNbX0EEDjkYQmA61rqVINVE2Rv6rmYSOcSrVQc4Kb2hT+n1t5u7v3rK5KPuPMioZG&#10;9KieA+7EM5vF7rQuzAn04AiG3RfoaMqjPJAwFt1p38QvlcNIT33eT71VHTJJwpPTPD/LSSVJV5x8&#10;LE5nqfvZi7nzAb8qaFi8lNzT8FJPxe4mIKVC0BESoxkbZTG/Po90w71RvfK70lQXRZ4lJ4lR6tJ4&#10;thPEheo5VUEujSVkNNG1MZNR8ZaRwdFowEYzlVg2GeZvGb5Em9ApIlicDJvagv+7se7xY9V9rbFs&#10;7FbdMKsVVHsalYee6sHJ65raeSMC3gtP3KYR0L7iHR3aQFtyGG6cbcD/ekse8UQ50nLW0q6UPPzc&#10;Cq84M98skfFzcXwclyv9HJ+c0WSZP9SsDjV221wCjaCgl8HJdI14NONVe2ieaK2XMSqphJUUu+Q4&#10;Xi+x32B6FqRaLhOI1skJvLEPTkbXsb2RLI/dk/BuYBQSGW9h3Coxf0WsHhstLSy3CLpOrIsN7rs6&#10;NJ5WMZFxeDbirh/+J9TL47b4DQAA//8DAFBLAwQUAAYACAAAACEAipH+fN8AAAAJAQAADwAAAGRy&#10;cy9kb3ducmV2LnhtbEyPzU7DMBCE70i8g7VI3FqHmJ8oxKmACglVvVA4cHTjbRLVXkex24S3ZznB&#10;bXdnNPtNtZq9E2ccYx9Iw80yA4HUBNtTq+Hz43VRgIjJkDUuEGr4xgir+vKiMqUNE73jeZdawSEU&#10;S6OhS2kopYxNh97EZRiQWDuE0ZvE69hKO5qJw72TeZbdS2964g+dGfClw+a4O3kNG4XHL9XGbZwO&#10;z+rNZuut26y1vr6anx5BJJzTnxl+8RkdambahxPZKJyGRXHHTg23uQLBevGg+LDXkBc8yLqS/xvU&#10;PwAAAP//AwBQSwECLQAUAAYACAAAACEA5JnDwPsAAADhAQAAEwAAAAAAAAAAAAAAAAAAAAAAW0Nv&#10;bnRlbnRfVHlwZXNdLnhtbFBLAQItABQABgAIAAAAIQAjsmrh1wAAAJQBAAALAAAAAAAAAAAAAAAA&#10;ACwBAABfcmVscy8ucmVsc1BLAQItABQABgAIAAAAIQBDMRysbgIAACQFAAAOAAAAAAAAAAAAAAAA&#10;ACwCAABkcnMvZTJvRG9jLnhtbFBLAQItABQABgAIAAAAIQCKkf583wAAAAkBAAAPAAAAAAAAAAAA&#10;AAAAAMYEAABkcnMvZG93bnJldi54bWxQSwUGAAAAAAQABADzAAAA0gUAAAAA&#10;" fillcolor="white [3201]" strokecolor="black [3200]" strokeweight="1pt">
                <v:textbox>
                  <w:txbxContent>
                    <w:p w14:paraId="29DB96C4" w14:textId="77777777" w:rsidR="00B039B9" w:rsidRDefault="00B039B9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65C68E84" w14:textId="77777777" w:rsidR="00B039B9" w:rsidRDefault="00B039B9" w:rsidP="00B039B9">
      <w:pPr>
        <w:pStyle w:val="Lijstalinea"/>
        <w:ind w:left="1060"/>
      </w:pPr>
    </w:p>
    <w:p w14:paraId="0D565372" w14:textId="77777777" w:rsidR="00B039B9" w:rsidRDefault="00B039B9" w:rsidP="00B039B9">
      <w:r>
        <w:rPr>
          <w:noProof/>
          <w:lang w:val="nl-NL" w:eastAsia="nl-NL"/>
        </w:rPr>
        <w:t xml:space="preserve">How did you experience the </w:t>
      </w:r>
      <w:r w:rsidRPr="00B039B9">
        <w:rPr>
          <w:noProof/>
          <w:u w:val="single"/>
          <w:lang w:val="nl-NL" w:eastAsia="nl-NL"/>
        </w:rPr>
        <w:t>informal and formal kick off</w:t>
      </w:r>
      <w:r>
        <w:rPr>
          <w:noProof/>
          <w:lang w:val="nl-NL" w:eastAsia="nl-NL"/>
        </w:rPr>
        <w:t>?</w:t>
      </w:r>
    </w:p>
    <w:p w14:paraId="43CBE8B2" w14:textId="77777777" w:rsidR="00B039B9" w:rsidRDefault="00B039B9" w:rsidP="00B039B9">
      <w:pPr>
        <w:pStyle w:val="Lijstalinea"/>
        <w:numPr>
          <w:ilvl w:val="0"/>
          <w:numId w:val="2"/>
        </w:numPr>
      </w:pPr>
      <w:r>
        <w:t>What went well? What stood out positively to you?</w:t>
      </w:r>
    </w:p>
    <w:p w14:paraId="00AADBEB" w14:textId="77777777" w:rsidR="00B039B9" w:rsidRDefault="00B039B9" w:rsidP="00B039B9">
      <w:pPr>
        <w:pStyle w:val="Lijstalinea"/>
        <w:numPr>
          <w:ilvl w:val="0"/>
          <w:numId w:val="2"/>
        </w:numPr>
      </w:pPr>
      <w:r>
        <w:t>What stood out negatively?</w:t>
      </w:r>
    </w:p>
    <w:p w14:paraId="35C38563" w14:textId="77777777" w:rsidR="00B039B9" w:rsidRDefault="00B039B9" w:rsidP="00B039B9">
      <w:pPr>
        <w:pStyle w:val="Lijstalinea"/>
        <w:numPr>
          <w:ilvl w:val="0"/>
          <w:numId w:val="2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67DD" wp14:editId="7C838AC2">
                <wp:simplePos x="0" y="0"/>
                <wp:positionH relativeFrom="column">
                  <wp:posOffset>-53975</wp:posOffset>
                </wp:positionH>
                <wp:positionV relativeFrom="paragraph">
                  <wp:posOffset>264795</wp:posOffset>
                </wp:positionV>
                <wp:extent cx="5600700" cy="1488440"/>
                <wp:effectExtent l="0" t="0" r="38100" b="35560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A4791" w14:textId="77777777" w:rsidR="00B039B9" w:rsidRDefault="00B039B9" w:rsidP="00B0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67DD" id="Tekstvak_x0020_3" o:spid="_x0000_s1027" type="#_x0000_t202" style="position:absolute;left:0;text-align:left;margin-left:-4.25pt;margin-top:20.85pt;width:441pt;height:11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4uvnACAAArBQAADgAAAGRycy9lMm9Eb2MueG1srFTdT9swEH+ftP/B8vtIWsrHKlLUgZgmIUCD&#10;iWfXsWmE7fPsa5Pur9/ZaQJiaA/TXhL77nffv/PZeWcN26oQG3AVnxyUnCknoW7cU8V/PFx9OuUs&#10;onC1MOBUxXcq8vPFxw9nrZ+rKazB1CowcuLivPUVXyP6eVFEuVZWxAPwypFSQ7AC6RqeijqIlrxb&#10;U0zL8rhoIdQ+gFQxkvSyV/JF9q+1knirdVTITMUpN8zfkL+r9C0WZ2L+FIRfN3KfhviHLKxoHAUd&#10;XV0KFGwTmj9c2UYGiKDxQIItQOtGqlwDVTMp31RzvxZe5VqoOdGPbYr/z6282d4F1tQVP+TMCUsj&#10;elDPEbfimR2m7rQ+zgl07wmG3RfoaMqDPJIwFd3pYNOfymGkpz7vxt6qDpkk4dFxWZ6UpJKkm8xO&#10;T2ez3P3ixdyHiF8VWJYOFQ80vNxTsb2OSKkQdICkaMYlWcqvzyOfcGdUr/yuNNVFkafZSWaUujCB&#10;bQVxoX7OVZBL4wiZTHRjzGg0ec/I4GC0xyYzlVk2GpbvGb5EG9E5IjgcDW3jIPzdWPf4oeq+1lQ2&#10;dqsuD3EczQrqHU0sQM/46OVVQ129FhHvRCCK0yRobfGWPtpAW3HYnzhbQ/j1njzhiXmk5ayllal4&#10;/LkRQXFmvjni5OdJminDfJkdnUzpEl5rVq81bmMvgCYxoQfCy3xMeDTDUQewj7TdyxSVVMJJil1x&#10;HI4X2C8yvQ5SLZcZRFvlBV67ey+T69TlxJmH7lEEvycWEidvYFguMX/Drx6bLB0sNwi6yeRLfe67&#10;uu8/bWTm5P71SCv/+p5RL2/c4jcAAAD//wMAUEsDBBQABgAIAAAAIQCBlbLR4AAAAAkBAAAPAAAA&#10;ZHJzL2Rvd25yZXYueG1sTI/BTsMwEETvSPyDtZW4tU4aaKI0mwqokFDVC4UDRzfeJlFjO4rdJvw9&#10;y4keZ2c087bYTKYTVxp86yxCvIhAkK2cbm2N8PX5Ns9A+KCsVp2zhPBDHjbl/V2hcu1G+0HXQ6gF&#10;l1ifK4QmhD6X0lcNGeUXrifL3skNRgWWQy31oEYuN51cRtFKGtVaXmhUT68NVefDxSDsEjp/J7Xf&#10;+/H0krzraLvvdlvEh9n0vAYRaAr/YfjDZ3QomenoLlZ70SHMsydOIjzGKQj2szThwxFhma5ikGUh&#10;bz8ofwEAAP//AwBQSwECLQAUAAYACAAAACEA5JnDwPsAAADhAQAAEwAAAAAAAAAAAAAAAAAAAAAA&#10;W0NvbnRlbnRfVHlwZXNdLnhtbFBLAQItABQABgAIAAAAIQAjsmrh1wAAAJQBAAALAAAAAAAAAAAA&#10;AAAAACwBAABfcmVscy8ucmVsc1BLAQItABQABgAIAAAAIQBO3i6+cAIAACsFAAAOAAAAAAAAAAAA&#10;AAAAACwCAABkcnMvZTJvRG9jLnhtbFBLAQItABQABgAIAAAAIQCBlbLR4AAAAAkBAAAPAAAAAAAA&#10;AAAAAAAAAMgEAABkcnMvZG93bnJldi54bWxQSwUGAAAAAAQABADzAAAA1QUAAAAA&#10;" fillcolor="white [3201]" strokecolor="black [3200]" strokeweight="1pt">
                <v:textbox>
                  <w:txbxContent>
                    <w:p w14:paraId="1E6A4791" w14:textId="77777777" w:rsidR="00B039B9" w:rsidRDefault="00B039B9" w:rsidP="00B039B9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28E0F797" w14:textId="77777777" w:rsidR="00B039B9" w:rsidRDefault="00B039B9" w:rsidP="00B039B9">
      <w:pPr>
        <w:pStyle w:val="Lijstalinea"/>
        <w:ind w:left="1060"/>
      </w:pPr>
    </w:p>
    <w:p w14:paraId="59872BE1" w14:textId="77777777" w:rsidR="00B039B9" w:rsidRDefault="00B039B9" w:rsidP="00B039B9">
      <w:r>
        <w:rPr>
          <w:noProof/>
          <w:lang w:val="nl-NL" w:eastAsia="nl-NL"/>
        </w:rPr>
        <w:t xml:space="preserve">How did you experience the </w:t>
      </w:r>
      <w:r w:rsidRPr="00B039B9">
        <w:rPr>
          <w:noProof/>
          <w:u w:val="single"/>
          <w:lang w:val="nl-NL" w:eastAsia="nl-NL"/>
        </w:rPr>
        <w:t>Closing Event</w:t>
      </w:r>
      <w:r>
        <w:rPr>
          <w:noProof/>
          <w:lang w:val="nl-NL" w:eastAsia="nl-NL"/>
        </w:rPr>
        <w:t>?</w:t>
      </w:r>
    </w:p>
    <w:p w14:paraId="31AB3047" w14:textId="77777777" w:rsidR="00B039B9" w:rsidRDefault="00B039B9" w:rsidP="00B039B9">
      <w:pPr>
        <w:pStyle w:val="Lijstalinea"/>
        <w:numPr>
          <w:ilvl w:val="0"/>
          <w:numId w:val="3"/>
        </w:numPr>
      </w:pPr>
      <w:r>
        <w:t>What went well? What stood out positively to you?</w:t>
      </w:r>
    </w:p>
    <w:p w14:paraId="0F67EFF5" w14:textId="77777777" w:rsidR="00B039B9" w:rsidRDefault="00B039B9" w:rsidP="00B039B9">
      <w:pPr>
        <w:pStyle w:val="Lijstalinea"/>
        <w:numPr>
          <w:ilvl w:val="0"/>
          <w:numId w:val="3"/>
        </w:numPr>
      </w:pPr>
      <w:r>
        <w:t>What stood out negatively?</w:t>
      </w:r>
    </w:p>
    <w:p w14:paraId="216D4D84" w14:textId="77777777" w:rsidR="00B039B9" w:rsidRDefault="00B039B9" w:rsidP="00B039B9">
      <w:pPr>
        <w:pStyle w:val="Lijstalinea"/>
        <w:numPr>
          <w:ilvl w:val="0"/>
          <w:numId w:val="3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F2FE2" wp14:editId="0D8CD13D">
                <wp:simplePos x="0" y="0"/>
                <wp:positionH relativeFrom="column">
                  <wp:posOffset>-53975</wp:posOffset>
                </wp:positionH>
                <wp:positionV relativeFrom="paragraph">
                  <wp:posOffset>274320</wp:posOffset>
                </wp:positionV>
                <wp:extent cx="5600700" cy="1560830"/>
                <wp:effectExtent l="0" t="0" r="38100" b="1397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560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543E2" w14:textId="77777777" w:rsidR="00B039B9" w:rsidRDefault="00B039B9" w:rsidP="00B0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2FE2" id="Tekstvak_x0020_4" o:spid="_x0000_s1028" type="#_x0000_t202" style="position:absolute;left:0;text-align:left;margin-left:-4.25pt;margin-top:21.6pt;width:441pt;height:122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6unACAAArBQAADgAAAGRycy9lMm9Eb2MueG1srFTdT9swEH+ftP/B8vtI2pWPVaSoAzFNQoAG&#10;E8+uY9MI2+fZ1ybdX8/ZaQJiaA/TXhL77nffv/PpWWcN26oQG3AVnxyUnCknoW7cY8V/3l9+OuEs&#10;onC1MOBUxXcq8rPFxw+nrZ+rKazB1CowcuLivPUVXyP6eVFEuVZWxAPwypFSQ7AC6RoeizqIlrxb&#10;U0zL8qhoIdQ+gFQxkvSiV/JF9q+1knijdVTITMUpN8zfkL+r9C0Wp2L+GIRfN3KfhviHLKxoHAUd&#10;XV0IFGwTmj9c2UYGiKDxQIItQOtGqlwDVTMp31RztxZe5VqoOdGPbYr/z6283t4G1tQVn3HmhKUR&#10;3auniFvxxGapO62PcwLdeYJh9xU6mvIgjyRMRXc62PSnchjpqc+7sbeqQyZJeHhUlsclqSTpJnQ7&#10;+Zy7X7yY+xDxmwLL0qHigYaXeyq2VxEpFYIOkBTNuCRL+fV55BPujOqVP5SmuijyNDvJjFLnJrCt&#10;IC7UT7kKcmkcIZOJbowZjSbvGRkcjPbYZKYyy0bD8j3Dl2gjOkcEh6OhbRyEvxvrHj9U3deaysZu&#10;1eUhTofRrKDe0cQC9IyPXl421NUrEfFWBKI4TYLWFm/oow20FYf9ibM1hN/vyROemEdazlpamYrH&#10;XxsRFGfmuyNOfpnMZmnH8mV2eDylS3itWb3WuI09B5rEhB4IL/Mx4dEMRx3APtB2L1NUUgknKXbF&#10;cTieY7/I9DpItVxmEG2VF3jl7rxMrlOXE2fuuwcR/J5YSJy8hmG5xPwNv3pssnSw3CDoJpMv9bnv&#10;6r7/tJGZk/vXI63863tGvbxxi2cAAAD//wMAUEsDBBQABgAIAAAAIQDzVhkY4AAAAAkBAAAPAAAA&#10;ZHJzL2Rvd25yZXYueG1sTI/NTsMwEITvSLyDtUjcWpuYnxDiVECFhKpeaHvg6MbbJKq9jmK3CW+P&#10;OZXj7Ixmvi0Xk7PsjEPoPCm4mwtgSLU3HTUKdtuPWQ4sRE1GW0+o4AcDLKrrq1IXxo/0hedNbFgq&#10;oVBoBW2MfcF5qFt0Osx9j5S8gx+cjkkODTeDHlO5szwT4pE73VFaaHWP7y3Wx83JKVhJPH7LJqzD&#10;eHiTn0Ys13a1VOr2Znp9ARZxipcw/OEndKgS096fyARmFczyh5RUcC8zYMnPn2Q67BVk+bMAXpX8&#10;/wfVLwAAAP//AwBQSwECLQAUAAYACAAAACEA5JnDwPsAAADhAQAAEwAAAAAAAAAAAAAAAAAAAAAA&#10;W0NvbnRlbnRfVHlwZXNdLnhtbFBLAQItABQABgAIAAAAIQAjsmrh1wAAAJQBAAALAAAAAAAAAAAA&#10;AAAAACwBAABfcmVscy8ucmVsc1BLAQItABQABgAIAAAAIQCdkjq6cAIAACsFAAAOAAAAAAAAAAAA&#10;AAAAACwCAABkcnMvZTJvRG9jLnhtbFBLAQItABQABgAIAAAAIQDzVhkY4AAAAAkBAAAPAAAAAAAA&#10;AAAAAAAAAMgEAABkcnMvZG93bnJldi54bWxQSwUGAAAAAAQABADzAAAA1QUAAAAA&#10;" fillcolor="white [3201]" strokecolor="black [3200]" strokeweight="1pt">
                <v:textbox>
                  <w:txbxContent>
                    <w:p w14:paraId="635543E2" w14:textId="77777777" w:rsidR="00B039B9" w:rsidRDefault="00B039B9" w:rsidP="00B039B9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79438DAD" w14:textId="77777777" w:rsidR="00B039B9" w:rsidRDefault="00B039B9" w:rsidP="00B039B9">
      <w:pPr>
        <w:pStyle w:val="Lijstalinea"/>
        <w:ind w:left="1060"/>
      </w:pPr>
    </w:p>
    <w:p w14:paraId="2F9F260D" w14:textId="77777777" w:rsidR="00B039B9" w:rsidRDefault="00B039B9"/>
    <w:p w14:paraId="07839279" w14:textId="77777777" w:rsidR="00B039B9" w:rsidRDefault="00B039B9"/>
    <w:p w14:paraId="5D96E5F3" w14:textId="77777777" w:rsidR="00B039B9" w:rsidRDefault="00B039B9"/>
    <w:p w14:paraId="01008BC0" w14:textId="77777777" w:rsidR="00B039B9" w:rsidRDefault="00B039B9"/>
    <w:p w14:paraId="0CFDEA84" w14:textId="77777777" w:rsidR="00B039B9" w:rsidRDefault="00B039B9"/>
    <w:p w14:paraId="041A926A" w14:textId="77777777" w:rsidR="00B039B9" w:rsidRDefault="00B039B9"/>
    <w:p w14:paraId="0A6F9DED" w14:textId="77777777" w:rsidR="00B039B9" w:rsidRDefault="00B039B9">
      <w:r>
        <w:t xml:space="preserve">How was the </w:t>
      </w:r>
      <w:r w:rsidRPr="00B039B9">
        <w:rPr>
          <w:u w:val="single"/>
        </w:rPr>
        <w:t>collaboration with the client</w:t>
      </w:r>
      <w:r>
        <w:t>?</w:t>
      </w:r>
    </w:p>
    <w:p w14:paraId="770A4BC6" w14:textId="77777777" w:rsidR="00B039B9" w:rsidRDefault="00B039B9" w:rsidP="00B039B9">
      <w:pPr>
        <w:pStyle w:val="Lijstalinea"/>
        <w:numPr>
          <w:ilvl w:val="0"/>
          <w:numId w:val="4"/>
        </w:numPr>
      </w:pPr>
      <w:r>
        <w:t>What went well? What stood out positively to you?</w:t>
      </w:r>
    </w:p>
    <w:p w14:paraId="6109D5BD" w14:textId="77777777" w:rsidR="00A8102D" w:rsidRDefault="00A8102D" w:rsidP="00B039B9">
      <w:pPr>
        <w:pStyle w:val="Lijstalinea"/>
        <w:numPr>
          <w:ilvl w:val="0"/>
          <w:numId w:val="4"/>
        </w:numPr>
      </w:pPr>
      <w:r>
        <w:t>What stood out negatively?</w:t>
      </w:r>
    </w:p>
    <w:p w14:paraId="51599DFC" w14:textId="77777777" w:rsidR="00B039B9" w:rsidRDefault="00B039B9" w:rsidP="00B039B9">
      <w:pPr>
        <w:pStyle w:val="Lijstalinea"/>
        <w:numPr>
          <w:ilvl w:val="0"/>
          <w:numId w:val="4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3C65B" wp14:editId="391D8FEA">
                <wp:simplePos x="0" y="0"/>
                <wp:positionH relativeFrom="column">
                  <wp:posOffset>-53975</wp:posOffset>
                </wp:positionH>
                <wp:positionV relativeFrom="paragraph">
                  <wp:posOffset>259715</wp:posOffset>
                </wp:positionV>
                <wp:extent cx="5600700" cy="1497965"/>
                <wp:effectExtent l="0" t="0" r="38100" b="26035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97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47953" w14:textId="77777777" w:rsidR="00B039B9" w:rsidRDefault="00B039B9" w:rsidP="00B0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C65B" id="Tekstvak_x0020_5" o:spid="_x0000_s1029" type="#_x0000_t202" style="position:absolute;left:0;text-align:left;margin-left:-4.25pt;margin-top:20.45pt;width:441pt;height:117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UGy3ECAAArBQAADgAAAGRycy9lMm9Eb2MueG1srFTfT9swEH6ftP/B8vtI2rUwKlLUgZgmoYEG&#10;E8+uY9MI2+fZ1ybdX7+z0wTE0B6mvST23Xe/v/PZeWcN26kQG3AVnxyVnCknoW7cY8V/3F99+MRZ&#10;ROFqYcCpiu9V5OfL9+/OWr9QU9iAqVVg5MTFResrvkH0i6KIcqOsiEfglSOlhmAF0jU8FnUQLXm3&#10;ppiW5XHRQqh9AKliJOllr+TL7F9rJfFG66iQmYpTbpi/IX/X6Vssz8TiMQi/aeQhDfEPWVjROAo6&#10;uroUKNg2NH+4so0MEEHjkQRbgNaNVLkGqmZSvqrmbiO8yrVQc6If2xT/n1v5bXcbWFNXfM6ZE5ZG&#10;dK+eIu7EE5un7rQ+Lgh05wmG3WfoaMqDPJIwFd3pYNOfymGkpz7vx96qDpkk4fy4LE9KUknSTWan&#10;J6fH2X/xbO5DxC8KLEuHigcaXu6p2F1HpFQIOkBSNOOSLOXX55FPuDeqV35XmuqiyNPsJDNKXZjA&#10;doK4UD/lKsilcYRMJroxZjSavGVkcDA6YJOZyiwbDcu3DJ+jjegcERyOhrZxEP5urHv8UHVfayob&#10;u3WXh/hxGM0a6j1NLEDP+OjlVUNdvRYRb0UgitMkaG3xhj7aQFtxOJw420D49ZY84Yl5pOWspZWp&#10;ePy5FUFxZr464uTpZDZLO5Yvs/nJlC7hpWb9UuO29gJoEhN6ILzMx4RHMxx1APtA271KUUklnKTY&#10;FcfheIH9ItPrINVqlUG0VV7gtbvzMrlOXU6cue8eRPAHYiFx8hsMyyUWr/jVY5Olg9UWQTeZfKnP&#10;fVcP/aeNzJw8vB5p5V/eM+r5jVv+BgAA//8DAFBLAwQUAAYACAAAACEAACYd6uAAAAAJAQAADwAA&#10;AGRycy9kb3ducmV2LnhtbEyPT0/CQBDF7yZ+h82YeIOtVKHUTolKTAzhInrguHSHtmH/NN2F1m/v&#10;eMLjm/fy3m+K1WiNuFAfWu8QHqYJCHKV162rEb6/3icZiBCV08p4Rwg/FGBV3t4UKtd+cJ902cVa&#10;cIkLuUJoYuxyKUPVkFVh6jty7B19b1Vk2ddS92rgcmvkLEnm0qrW8UKjOnprqDrtzhZhk9Jpn9Zh&#10;G4bja/qhk/XWbNaI93fjyzOISGO8huEPn9GhZKaDPzsdhEGYZE+cRHhMliDYzxYpHw4Is8U8A1kW&#10;8v8H5S8AAAD//wMAUEsBAi0AFAAGAAgAAAAhAOSZw8D7AAAA4QEAABMAAAAAAAAAAAAAAAAAAAAA&#10;AFtDb250ZW50X1R5cGVzXS54bWxQSwECLQAUAAYACAAAACEAI7Jq4dcAAACUAQAACwAAAAAAAAAA&#10;AAAAAAAsAQAAX3JlbHMvLnJlbHNQSwECLQAUAAYACAAAACEAlzUGy3ECAAArBQAADgAAAAAAAAAA&#10;AAAAAAAsAgAAZHJzL2Uyb0RvYy54bWxQSwECLQAUAAYACAAAACEAACYd6uAAAAAJAQAADwAAAAAA&#10;AAAAAAAAAADJBAAAZHJzL2Rvd25yZXYueG1sUEsFBgAAAAAEAAQA8wAAANYFAAAAAA==&#10;" fillcolor="white [3201]" strokecolor="black [3200]" strokeweight="1pt">
                <v:textbox>
                  <w:txbxContent>
                    <w:p w14:paraId="58C47953" w14:textId="77777777" w:rsidR="00B039B9" w:rsidRDefault="00B039B9" w:rsidP="00B039B9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760E9CB8" w14:textId="77777777" w:rsidR="00B039B9" w:rsidRDefault="00B039B9" w:rsidP="00B039B9">
      <w:pPr>
        <w:pStyle w:val="Lijstalinea"/>
        <w:ind w:left="1060"/>
      </w:pPr>
    </w:p>
    <w:p w14:paraId="299F2652" w14:textId="77777777" w:rsidR="00A8102D" w:rsidRDefault="00A8102D" w:rsidP="00A8102D"/>
    <w:p w14:paraId="598DEBC8" w14:textId="77777777" w:rsidR="00A8102D" w:rsidRDefault="00A8102D" w:rsidP="00A8102D">
      <w:r>
        <w:t xml:space="preserve">How </w:t>
      </w:r>
      <w:r>
        <w:t xml:space="preserve">was the </w:t>
      </w:r>
      <w:r w:rsidRPr="00A8102D">
        <w:rPr>
          <w:u w:val="single"/>
        </w:rPr>
        <w:t xml:space="preserve">Training </w:t>
      </w:r>
      <w:proofErr w:type="spellStart"/>
      <w:r w:rsidRPr="00A8102D">
        <w:rPr>
          <w:u w:val="single"/>
        </w:rPr>
        <w:t>programme</w:t>
      </w:r>
      <w:proofErr w:type="spellEnd"/>
      <w:r>
        <w:t>?</w:t>
      </w:r>
    </w:p>
    <w:p w14:paraId="349B4940" w14:textId="77777777" w:rsidR="00A8102D" w:rsidRDefault="00A8102D" w:rsidP="00A8102D">
      <w:pPr>
        <w:pStyle w:val="Lijstalinea"/>
        <w:numPr>
          <w:ilvl w:val="0"/>
          <w:numId w:val="5"/>
        </w:numPr>
      </w:pPr>
      <w:r>
        <w:t>What stood out positively to you?</w:t>
      </w:r>
      <w:r>
        <w:t xml:space="preserve"> What was most valuable to you?</w:t>
      </w:r>
    </w:p>
    <w:p w14:paraId="4455DDD0" w14:textId="77777777" w:rsidR="00A8102D" w:rsidRDefault="00A8102D" w:rsidP="00A8102D">
      <w:pPr>
        <w:pStyle w:val="Lijstalinea"/>
        <w:numPr>
          <w:ilvl w:val="0"/>
          <w:numId w:val="5"/>
        </w:numPr>
      </w:pPr>
      <w:r>
        <w:t>What stood out negatively?</w:t>
      </w:r>
      <w:r>
        <w:t xml:space="preserve"> What did you miss?</w:t>
      </w:r>
    </w:p>
    <w:p w14:paraId="2D2B4BEE" w14:textId="77777777" w:rsidR="00A8102D" w:rsidRDefault="00A8102D" w:rsidP="00A8102D">
      <w:pPr>
        <w:pStyle w:val="Lijstalinea"/>
        <w:numPr>
          <w:ilvl w:val="0"/>
          <w:numId w:val="5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CB6A" wp14:editId="71567F51">
                <wp:simplePos x="0" y="0"/>
                <wp:positionH relativeFrom="column">
                  <wp:posOffset>-53975</wp:posOffset>
                </wp:positionH>
                <wp:positionV relativeFrom="paragraph">
                  <wp:posOffset>262255</wp:posOffset>
                </wp:positionV>
                <wp:extent cx="5600700" cy="1546225"/>
                <wp:effectExtent l="0" t="0" r="38100" b="28575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54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A0F6" w14:textId="77777777" w:rsidR="00A8102D" w:rsidRDefault="00A8102D" w:rsidP="00A81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CB6A" id="Tekstvak_x0020_6" o:spid="_x0000_s1030" type="#_x0000_t202" style="position:absolute;left:0;text-align:left;margin-left:-4.25pt;margin-top:20.65pt;width:441pt;height:1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AZyHECAAArBQAADgAAAGRycy9lMm9Eb2MueG1srFTBbtswDL0P2D8Iuq92giTdgjpF1qLDgKIr&#10;1g49K7LUGJVETWJiZ18/So7doit2GHaxKfKRFMlHnZ131rC9CrEBV/HJScmZchLqxj1W/Mf91YeP&#10;nEUUrhYGnKr4QUV+vnr/7qz1SzWFLZhaBUZBXFy2vuJbRL8siii3yop4Al45MmoIViAdw2NRB9FS&#10;dGuKaVkuihZC7QNIFSNpL3sjX+X4WiuJ37SOCpmpON0N8zfk7yZ9i9WZWD4G4beNPF5D/MMtrGgc&#10;JR1DXQoUbBeaP0LZRgaIoPFEgi1A60aqXANVMylfVXO3FV7lWqg50Y9tiv8vrLzZ3wbW1BVfcOaE&#10;pRHdq6eIe/HEFqk7rY9LAt15gmH3GTqa8qCPpExFdzrY9KdyGNmpz4ext6pDJkk5X5TlaUkmSbbJ&#10;fLaYTucpTvHs7kPELwosS0LFAw0v91TsryP20AGSshmXdOl+/T2yhAejeuN3pakuyjzNQTKj1IUJ&#10;bC+IC/VTroKyG0fI5KIbY0anyVtOBgenIza5qcyy0bF8y/E524jOGcHh6GgbB+HvzrrHD1X3taay&#10;sdt0eYizYTQbqA80sQA946OXVw119VpEvBWBKE6ToLXFb/TRBtqKw1HibAvh11v6hCfmkZWzllam&#10;4vHnTgTFmfnqiJOfJrNZ2rF8mM1Pp3QILy2blxa3sxdAk5jQA+FlFhMezSDqAPaBtnudspJJOEm5&#10;K46DeIH9ItPrINV6nUG0VV7gtbvzMoVOXU6cue8eRPBHYiFx8gaG5RLLV/zqscnTwXqHoJtMvtTn&#10;vqvH/tNGZvoeX4+08i/PGfX8xq1+AwAA//8DAFBLAwQUAAYACAAAACEAQad5598AAAAJAQAADwAA&#10;AGRycy9kb3ducmV2LnhtbEyPzU7DMBCE70i8g7VI3FqnTQErZFMBFRKqeqFw4OjG2ySqf6LYbcLb&#10;s5zgODujmW/L9eSsuNAQu+ARFvMMBPk6mM43CJ8frzMFIibtjbbBE8I3RVhX11elLkwY/Ttd9qkR&#10;XOJjoRHalPpCyli35HSch548e8cwOJ1YDo00gx653Fm5zLJ76XTneaHVPb20VJ/2Z4ewzen0lTdx&#10;F8fjc/5mss3ObjeItzfT0yOIRFP6C8MvPqNDxUyHcPYmCoswU3ecRFgtchDsq4ecDweEpVopkFUp&#10;/39Q/QAAAP//AwBQSwECLQAUAAYACAAAACEA5JnDwPsAAADhAQAAEwAAAAAAAAAAAAAAAAAAAAAA&#10;W0NvbnRlbnRfVHlwZXNdLnhtbFBLAQItABQABgAIAAAAIQAjsmrh1wAAAJQBAAALAAAAAAAAAAAA&#10;AAAAACwBAABfcmVscy8ucmVsc1BLAQItABQABgAIAAAAIQB44BnIcQIAACsFAAAOAAAAAAAAAAAA&#10;AAAAACwCAABkcnMvZTJvRG9jLnhtbFBLAQItABQABgAIAAAAIQBBp3nn3wAAAAkBAAAPAAAAAAAA&#10;AAAAAAAAAMkEAABkcnMvZG93bnJldi54bWxQSwUGAAAAAAQABADzAAAA1QUAAAAA&#10;" fillcolor="white [3201]" strokecolor="black [3200]" strokeweight="1pt">
                <v:textbox>
                  <w:txbxContent>
                    <w:p w14:paraId="3B6BA0F6" w14:textId="77777777" w:rsidR="00A8102D" w:rsidRDefault="00A8102D" w:rsidP="00A8102D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710CBB5B" w14:textId="77777777" w:rsidR="00B039B9" w:rsidRDefault="00B039B9"/>
    <w:p w14:paraId="107C805B" w14:textId="77777777" w:rsidR="00A8102D" w:rsidRDefault="00A8102D" w:rsidP="00A8102D"/>
    <w:p w14:paraId="1354E4EC" w14:textId="77777777" w:rsidR="00A8102D" w:rsidRDefault="00A8102D" w:rsidP="00A8102D">
      <w:r>
        <w:t xml:space="preserve">How was the </w:t>
      </w:r>
      <w:r w:rsidRPr="00B039B9">
        <w:rPr>
          <w:u w:val="single"/>
        </w:rPr>
        <w:t xml:space="preserve">collaboration with the </w:t>
      </w:r>
      <w:r>
        <w:rPr>
          <w:u w:val="single"/>
        </w:rPr>
        <w:t>mentor</w:t>
      </w:r>
      <w:r>
        <w:t>?</w:t>
      </w:r>
    </w:p>
    <w:p w14:paraId="3ADEFE9D" w14:textId="77777777" w:rsidR="00A8102D" w:rsidRDefault="00A8102D" w:rsidP="00A8102D">
      <w:pPr>
        <w:pStyle w:val="Lijstalinea"/>
        <w:numPr>
          <w:ilvl w:val="0"/>
          <w:numId w:val="6"/>
        </w:numPr>
      </w:pPr>
      <w:r>
        <w:t>What went well? What stood out positively to you?</w:t>
      </w:r>
    </w:p>
    <w:p w14:paraId="17DA8E73" w14:textId="77777777" w:rsidR="00A8102D" w:rsidRDefault="00A8102D" w:rsidP="00A8102D">
      <w:pPr>
        <w:pStyle w:val="Lijstalinea"/>
        <w:numPr>
          <w:ilvl w:val="0"/>
          <w:numId w:val="6"/>
        </w:numPr>
      </w:pPr>
      <w:r>
        <w:t>What stood out negatively?</w:t>
      </w:r>
    </w:p>
    <w:p w14:paraId="36979B35" w14:textId="77777777" w:rsidR="00A8102D" w:rsidRDefault="00A8102D" w:rsidP="00A8102D">
      <w:pPr>
        <w:pStyle w:val="Lijstalinea"/>
        <w:numPr>
          <w:ilvl w:val="0"/>
          <w:numId w:val="6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F3027" wp14:editId="44C70708">
                <wp:simplePos x="0" y="0"/>
                <wp:positionH relativeFrom="column">
                  <wp:posOffset>-53975</wp:posOffset>
                </wp:positionH>
                <wp:positionV relativeFrom="paragraph">
                  <wp:posOffset>274320</wp:posOffset>
                </wp:positionV>
                <wp:extent cx="5600700" cy="1442085"/>
                <wp:effectExtent l="0" t="0" r="38100" b="31115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420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2D182" w14:textId="77777777" w:rsidR="00A8102D" w:rsidRDefault="00A8102D" w:rsidP="00A81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3027" id="Tekstvak_x0020_7" o:spid="_x0000_s1031" type="#_x0000_t202" style="position:absolute;left:0;text-align:left;margin-left:-4.25pt;margin-top:21.6pt;width:441pt;height:11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xXBW8CAAArBQAADgAAAGRycy9lMm9Eb2MueG1srFRRTxsxDH6ftP8Q5X3ctQLKKq6oAzFNQoAG&#10;E89pLqEnkjhL3N51v35OrndFDO1h2sudY3+2Y/tzzi86a9hWhdiAq/jkqORMOQl1454r/uPx+tMZ&#10;ZxGFq4UBpyq+U5FfLD5+OG/9XE1hDaZWgVEQF+etr/ga0c+LIsq1siIegVeOjBqCFUjH8FzUQbQU&#10;3ZpiWpanRQuh9gGkipG0V72RL3J8rZXEO62jQmYqTnfD/A35u0rfYnEu5s9B+HUj99cQ/3ALKxpH&#10;ScdQVwIF24Tmj1C2kQEiaDySYAvQupEq10DVTMo31TyshVe5FmpO9GOb4v8LK2+394E1dcVnnDlh&#10;aUSP6iXiVrywWepO6+OcQA+eYNh9gY6mPOgjKVPRnQ42/akcRnbq827sreqQSVKenJblrCSTJNvk&#10;+Hhanp2kOMXB3YeIXxVYloSKBxpe7qnY3kTsoQMkZTMu6dL9+ntkCXdG9cbvSlNdlHmag2RGqUsT&#10;2FYQF+qXXAVlN46QyUU3xoxOk/ecDA5Oe2xyU5llo2P5nuMh24jOGcHh6GgbB+HvzrrHD1X3taay&#10;sVt1eYi5pUmzgnpHEwvQMz56ed1QV29ExHsRiOI0CVpbvKOPNtBWHPYSZ2sIv97TJzwxj6yctbQy&#10;FY8/NyIozsw3R5z8TGNNO5YPxyezKR3Ca8vqtcVt7CXQJCb0QHiZxYRHM4g6gH2i7V6mrGQSTlLu&#10;iuMgXmK/yPQ6SLVcZhBtlRd44x68TKFTlxNnHrsnEfyeWEicvIVhucT8Db96bPJ0sNwg6CaT79DV&#10;ff9pIzN9969HWvnX54w6vHGL3wAAAP//AwBQSwMEFAAGAAgAAAAhAICy5g/fAAAACQEAAA8AAABk&#10;cnMvZG93bnJldi54bWxMj81OwzAQhO9IvIO1SNxamxholMapgAoJVb1QOPToxtskqn+i2G3C27Oc&#10;6HF2RjPflqvJWXbBIXbBK3iYC2Do62A63yj4/nqf5cBi0t5oGzwq+MEIq+r2ptSFCaP/xMsuNYxK&#10;fCy0gjalvuA81i06HeehR0/eMQxOJ5JDw82gRyp3lmdCPHOnO08Lre7xrcX6tDs7BRuJp71s4jaO&#10;x1f5YcR6azdrpe7vppclsIRT+g/DHz6hQ0VMh3D2JjKrYJY/UVLBo8yAkZ8vJB0OCrKFkMCrkl9/&#10;UP0CAAD//wMAUEsBAi0AFAAGAAgAAAAhAOSZw8D7AAAA4QEAABMAAAAAAAAAAAAAAAAAAAAAAFtD&#10;b250ZW50X1R5cGVzXS54bWxQSwECLQAUAAYACAAAACEAI7Jq4dcAAACUAQAACwAAAAAAAAAAAAAA&#10;AAAsAQAAX3JlbHMvLnJlbHNQSwECLQAUAAYACAAAACEAXKxXBW8CAAArBQAADgAAAAAAAAAAAAAA&#10;AAAsAgAAZHJzL2Uyb0RvYy54bWxQSwECLQAUAAYACAAAACEAgLLmD98AAAAJAQAADwAAAAAAAAAA&#10;AAAAAADHBAAAZHJzL2Rvd25yZXYueG1sUEsFBgAAAAAEAAQA8wAAANMFAAAAAA==&#10;" fillcolor="white [3201]" strokecolor="black [3200]" strokeweight="1pt">
                <v:textbox>
                  <w:txbxContent>
                    <w:p w14:paraId="5B02D182" w14:textId="77777777" w:rsidR="00A8102D" w:rsidRDefault="00A8102D" w:rsidP="00A8102D"/>
                  </w:txbxContent>
                </v:textbox>
                <w10:wrap type="square"/>
              </v:shape>
            </w:pict>
          </mc:Fallback>
        </mc:AlternateContent>
      </w:r>
      <w:r>
        <w:t>What would have helped/improved your experience?</w:t>
      </w:r>
    </w:p>
    <w:p w14:paraId="712A1A64" w14:textId="77777777" w:rsidR="00A8102D" w:rsidRDefault="00A8102D"/>
    <w:p w14:paraId="77435BDF" w14:textId="77777777" w:rsidR="00A8102D" w:rsidRDefault="00A8102D" w:rsidP="00A8102D"/>
    <w:p w14:paraId="6E28696D" w14:textId="77777777" w:rsidR="00A8102D" w:rsidRDefault="00A8102D" w:rsidP="00A8102D"/>
    <w:p w14:paraId="1F617EB3" w14:textId="77777777" w:rsidR="00A8102D" w:rsidRDefault="00A8102D" w:rsidP="00A8102D">
      <w:r>
        <w:t xml:space="preserve">How </w:t>
      </w:r>
      <w:r>
        <w:t xml:space="preserve">did you </w:t>
      </w:r>
      <w:r w:rsidRPr="00A8102D">
        <w:rPr>
          <w:u w:val="single"/>
        </w:rPr>
        <w:t>experience the communication</w:t>
      </w:r>
      <w:r>
        <w:t>?</w:t>
      </w:r>
    </w:p>
    <w:p w14:paraId="7A46557E" w14:textId="77777777" w:rsidR="00A8102D" w:rsidRDefault="00A8102D" w:rsidP="00A8102D">
      <w:pPr>
        <w:pStyle w:val="Lijstalinea"/>
        <w:numPr>
          <w:ilvl w:val="0"/>
          <w:numId w:val="7"/>
        </w:numPr>
      </w:pPr>
      <w:r>
        <w:t>What went well? What stood out positively to you?</w:t>
      </w:r>
    </w:p>
    <w:p w14:paraId="774AB303" w14:textId="77777777" w:rsidR="00A8102D" w:rsidRDefault="00A8102D" w:rsidP="00A8102D">
      <w:pPr>
        <w:pStyle w:val="Lijstalinea"/>
        <w:numPr>
          <w:ilvl w:val="0"/>
          <w:numId w:val="7"/>
        </w:numPr>
      </w:pPr>
      <w:r>
        <w:t>What stood out negatively?</w:t>
      </w:r>
    </w:p>
    <w:p w14:paraId="07C27E31" w14:textId="77777777" w:rsidR="00A8102D" w:rsidRDefault="00A8102D" w:rsidP="00A8102D">
      <w:pPr>
        <w:pStyle w:val="Lijstalinea"/>
        <w:numPr>
          <w:ilvl w:val="0"/>
          <w:numId w:val="7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5A6F5" wp14:editId="30C2D1CF">
                <wp:simplePos x="0" y="0"/>
                <wp:positionH relativeFrom="column">
                  <wp:posOffset>-53975</wp:posOffset>
                </wp:positionH>
                <wp:positionV relativeFrom="paragraph">
                  <wp:posOffset>263525</wp:posOffset>
                </wp:positionV>
                <wp:extent cx="5600700" cy="1480820"/>
                <wp:effectExtent l="0" t="0" r="38100" b="1778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08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B1A" w14:textId="77777777" w:rsidR="00A8102D" w:rsidRDefault="00A8102D" w:rsidP="00A81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A6F5" id="Tekstvak_x0020_8" o:spid="_x0000_s1032" type="#_x0000_t202" style="position:absolute;left:0;text-align:left;margin-left:-4.25pt;margin-top:20.75pt;width:441pt;height:11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/8SHACAAArBQAADgAAAGRycy9lMm9Eb2MueG1srFTfT9swEH6ftP/B8vtIWhXoKlLUgZgmIUCD&#10;iWfXsWmE7fPsa5Pur9/ZaQJiaA/TXhzn7rvf3/nsvLOG7VSIDbiKT45KzpSTUDfuqeI/Hq4+zTmL&#10;KFwtDDhV8b2K/Hz58cNZ6xdqChswtQqMnLi4aH3FN4h+URRRbpQV8Qi8cqTUEKxA+g1PRR1ES96t&#10;KaZleVK0EGofQKoYSXrZK/ky+9daSbzVOipkpuKUG+Yz5HOdzmJ5JhZPQfhNIw9piH/IworGUdDR&#10;1aVAwbah+cOVbWSACBqPJNgCtG6kyjVQNZPyTTX3G+FVroWaE/3Ypvj/3Mqb3V1gTV1xGpQTlkb0&#10;oJ4j7sQzm6futD4uCHTvCYbdF+hoyoM8kjAV3elg05fKYaSnPu/H3qoOmSTh8UlZnpakkqSbzObl&#10;fJq7X7yY+xDxqwLL0qXigYaXeyp21xEpFYIOkBTNuCRL+fV55BvujeqV35WmuijyNDvJjFIXJrCd&#10;IC7Uz7kKcmkcIZOJbowZjSbvGRkcjA7YZKYyy0bD8j3Dl2gjOkcEh6OhbRyEvxvrHj9U3deaysZu&#10;3eUhngyjWUO9p4kF6BkfvbxqqKvXIuKdCERxmgStLd7SoQ20FYfDjbMNhF/vyROemEdazlpamYrH&#10;n1sRFGfmmyNOfp7MZmnH8s/s+JQGzMJrzfq1xm3tBdAkJvRAeJmvCY9muOoA9pG2e5Wikko4SbEr&#10;jsP1AvtFptdBqtUqg2irvMBrd+9lcp26nDjz0D2K4A/EQuLkDQzLJRZv+NVjk6WD1RZBN5l8qc99&#10;Vw/9p43MnDy8HmnlX/9n1Msbt/wNAAD//wMAUEsDBBQABgAIAAAAIQBhwDFc4AAAAAkBAAAPAAAA&#10;ZHJzL2Rvd25yZXYueG1sTI/NTsNADITvSLzDykjc2k2bQqIQpwIqJFT1QuHAcZt1k6j7E2W3TXh7&#10;zImebGtG42/K9WSNuNAQOu8QFvMEBLna6841CF+fb7McRIjKaWW8I4QfCrCubm9KVWg/ug+67GMj&#10;OMSFQiG0MfaFlKFuyaow9z051o5+sCryOTRSD2rkcGvkMkkepVWd4w+t6um1pfq0P1uEbUqn77QJ&#10;uzAeX9J3nWx2ZrtBvL+bnp9ARJrivxn+8BkdKmY6+LPTQRiEWf7AToTVgifreZbyckBYZqsMZFXK&#10;6wbVLwAAAP//AwBQSwECLQAUAAYACAAAACEA5JnDwPsAAADhAQAAEwAAAAAAAAAAAAAAAAAAAAAA&#10;W0NvbnRlbnRfVHlwZXNdLnhtbFBLAQItABQABgAIAAAAIQAjsmrh1wAAAJQBAAALAAAAAAAAAAAA&#10;AAAAACwBAABfcmVscy8ucmVsc1BLAQItABQABgAIAAAAIQD0v/xIcAIAACsFAAAOAAAAAAAAAAAA&#10;AAAAACwCAABkcnMvZTJvRG9jLnhtbFBLAQItABQABgAIAAAAIQBhwDFc4AAAAAkBAAAPAAAAAAAA&#10;AAAAAAAAAMgEAABkcnMvZG93bnJldi54bWxQSwUGAAAAAAQABADzAAAA1QUAAAAA&#10;" fillcolor="white [3201]" strokecolor="black [3200]" strokeweight="1pt">
                <v:textbox>
                  <w:txbxContent>
                    <w:p w14:paraId="3ED1EB1A" w14:textId="77777777" w:rsidR="00A8102D" w:rsidRDefault="00A8102D" w:rsidP="00A8102D"/>
                  </w:txbxContent>
                </v:textbox>
                <w10:wrap type="square"/>
              </v:shape>
            </w:pict>
          </mc:Fallback>
        </mc:AlternateContent>
      </w:r>
      <w:r>
        <w:t xml:space="preserve">What would have helped/improved </w:t>
      </w:r>
      <w:r>
        <w:t>this</w:t>
      </w:r>
      <w:r>
        <w:t>?</w:t>
      </w:r>
    </w:p>
    <w:p w14:paraId="4B6FDA44" w14:textId="77777777" w:rsidR="00A8102D" w:rsidRDefault="00A8102D"/>
    <w:p w14:paraId="1D1552F3" w14:textId="77777777" w:rsidR="00A8102D" w:rsidRDefault="00A8102D"/>
    <w:p w14:paraId="561BEB80" w14:textId="77777777" w:rsidR="00A8102D" w:rsidRDefault="00A8102D" w:rsidP="00A8102D">
      <w:r>
        <w:t xml:space="preserve">Thinking of future SIR </w:t>
      </w:r>
      <w:proofErr w:type="spellStart"/>
      <w:r>
        <w:t>programmes</w:t>
      </w:r>
      <w:proofErr w:type="spellEnd"/>
      <w:r>
        <w:t>:</w:t>
      </w:r>
    </w:p>
    <w:p w14:paraId="08266253" w14:textId="77777777" w:rsidR="00A8102D" w:rsidRDefault="00A8102D" w:rsidP="00A8102D">
      <w:pPr>
        <w:pStyle w:val="Lijstalinea"/>
        <w:numPr>
          <w:ilvl w:val="0"/>
          <w:numId w:val="8"/>
        </w:numPr>
      </w:pPr>
      <w:r>
        <w:t xml:space="preserve">What </w:t>
      </w:r>
      <w:r>
        <w:t>was most valuable to you? What should we keep doing?</w:t>
      </w:r>
    </w:p>
    <w:p w14:paraId="4396AEF1" w14:textId="77777777" w:rsidR="00A8102D" w:rsidRDefault="001B2D7E" w:rsidP="00A8102D">
      <w:pPr>
        <w:pStyle w:val="Lijstalinea"/>
        <w:numPr>
          <w:ilvl w:val="0"/>
          <w:numId w:val="8"/>
        </w:num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38174" wp14:editId="531A0FC3">
                <wp:simplePos x="0" y="0"/>
                <wp:positionH relativeFrom="column">
                  <wp:posOffset>-53975</wp:posOffset>
                </wp:positionH>
                <wp:positionV relativeFrom="paragraph">
                  <wp:posOffset>270510</wp:posOffset>
                </wp:positionV>
                <wp:extent cx="5600700" cy="1451610"/>
                <wp:effectExtent l="0" t="0" r="38100" b="2159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51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F3418" w14:textId="77777777" w:rsidR="00A8102D" w:rsidRDefault="00A8102D" w:rsidP="00A81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8174" id="Tekstvak_x0020_9" o:spid="_x0000_s1033" type="#_x0000_t202" style="position:absolute;left:0;text-align:left;margin-left:-4.25pt;margin-top:21.3pt;width:441pt;height:114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0d2XECAAArBQAADgAAAGRycy9lMm9Eb2MueG1srFTfT9swEH6ftP/B8vtIUhVYq6aoAzFNQoAG&#10;E8+uY7cRjs+zr026v35npwmIoT1Me0nsu+9+f+fFRdcYtlc+1GBLXpzknCkroartpuQ/Hq8/feYs&#10;oLCVMGBVyQ8q8Ivlxw+L1s3VBLZgKuUZObFh3rqSbxHdPMuC3KpGhBNwypJSg28E0tVvssqLlrw3&#10;Jpvk+VnWgq+cB6lCIOlVr+TL5F9rJfFO66CQmZJTbpi+Pn3X8ZstF2K+8cJta3lMQ/xDFo2oLQUd&#10;XV0JFGzn6z9cNbX0EEDjiYQmA61rqVINVE2Rv6nmYSucSrVQc4Ib2xT+n1t5u7/3rK5KPuPMioZG&#10;9KieA+7FM5vF7rQuzAn04AiG3RfoaMqDPJAwFt1p38Q/lcNIT30+jL1VHTJJwtOzPD/PSSVJV0xP&#10;i7MidT97MXc+4FcFDYuHknsaXuqp2N8EpFQIOkBiNGOjLObX55FOeDCqV35XmuqiyJPkJDFKXRrP&#10;9oK4UD2nKsilsYSMJro2ZjQq3jMyOBgdsdFMJZaNhvl7hi/RRnSKCBZHw6a24P9urHv8UHVfaywb&#10;u3WXhng+jGYN1YEm5qFnfHDyuqau3oiA98ITxWkStLZ4Rx9toC05HE+cbcH/ek8e8cQ80nLW0sqU&#10;PPzcCa84M98scXJWTKdxx9Jleno+oYt/rVm/1thdcwk0iYIeCCfTMeLRDEftoXmi7V7FqKQSVlLs&#10;kuNwvMR+kel1kGq1SiDaKifwxj44GV3HLkfOPHZPwrsjsZA4eQvDcon5G3712GhpYbVD0HUiX+xz&#10;39Vj/2kjEyePr0dc+df3hHp545a/AQAA//8DAFBLAwQUAAYACAAAACEAw6K4XuAAAAAJAQAADwAA&#10;AGRycy9kb3ducmV2LnhtbEyPwU7DMBBE70j8g7VI3FqnCbRRiFMBFRKqeqFw4OjG2ySqvY5itwl/&#10;z3Kix9kZzbwt15Oz4oJD6DwpWMwTEEi1Nx01Cr4+32Y5iBA1GW09oYIfDLCubm9KXRg/0gde9rER&#10;XEKh0AraGPtCylC36HSY+x6JvaMfnI4sh0aaQY9c7qxMk2Qpne6IF1rd42uL9Wl/dgq2GZ6+sybs&#10;wnh8yd5NstnZ7Uap+7vp+QlExCn+h+EPn9GhYqaDP5MJwiqY5Y+cVPCQLkGwn68yPhwUpKtFCrIq&#10;5fUH1S8AAAD//wMAUEsBAi0AFAAGAAgAAAAhAOSZw8D7AAAA4QEAABMAAAAAAAAAAAAAAAAAAAAA&#10;AFtDb250ZW50X1R5cGVzXS54bWxQSwECLQAUAAYACAAAACEAI7Jq4dcAAACUAQAACwAAAAAAAAAA&#10;AAAAAAAsAQAAX3JlbHMvLnJlbHNQSwECLQAUAAYACAAAACEAc80d2XECAAArBQAADgAAAAAAAAAA&#10;AAAAAAAsAgAAZHJzL2Uyb0RvYy54bWxQSwECLQAUAAYACAAAACEAw6K4XuAAAAAJAQAADwAAAAAA&#10;AAAAAAAAAADJBAAAZHJzL2Rvd25yZXYueG1sUEsFBgAAAAAEAAQA8wAAANYFAAAAAA==&#10;" fillcolor="white [3201]" strokecolor="black [3200]" strokeweight="1pt">
                <v:textbox>
                  <w:txbxContent>
                    <w:p w14:paraId="0DCF3418" w14:textId="77777777" w:rsidR="00A8102D" w:rsidRDefault="00A8102D" w:rsidP="00A8102D"/>
                  </w:txbxContent>
                </v:textbox>
                <w10:wrap type="square"/>
              </v:shape>
            </w:pict>
          </mc:Fallback>
        </mc:AlternateContent>
      </w:r>
      <w:r w:rsidR="00A8102D">
        <w:t xml:space="preserve">What </w:t>
      </w:r>
      <w:r w:rsidR="00A8102D">
        <w:t xml:space="preserve">would you recommend we’d change? </w:t>
      </w:r>
    </w:p>
    <w:p w14:paraId="06C23483" w14:textId="77777777" w:rsidR="00A8102D" w:rsidRPr="00A8102D" w:rsidRDefault="00A8102D" w:rsidP="00A8102D"/>
    <w:p w14:paraId="63653AB6" w14:textId="77777777" w:rsidR="00A8102D" w:rsidRPr="00A8102D" w:rsidRDefault="00A8102D" w:rsidP="00A8102D"/>
    <w:p w14:paraId="3D8A5001" w14:textId="77777777" w:rsidR="00A8102D" w:rsidRPr="00A8102D" w:rsidRDefault="001B2D7E" w:rsidP="00A8102D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9C7CC" wp14:editId="0782C530">
                <wp:simplePos x="0" y="0"/>
                <wp:positionH relativeFrom="column">
                  <wp:posOffset>-5080</wp:posOffset>
                </wp:positionH>
                <wp:positionV relativeFrom="paragraph">
                  <wp:posOffset>547370</wp:posOffset>
                </wp:positionV>
                <wp:extent cx="5600700" cy="1459230"/>
                <wp:effectExtent l="0" t="0" r="38100" b="1397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59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E085E" w14:textId="77777777" w:rsidR="001B2D7E" w:rsidRDefault="001B2D7E" w:rsidP="001B2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C7CC" id="Tekstvak_x0020_10" o:spid="_x0000_s1034" type="#_x0000_t202" style="position:absolute;margin-left:-.4pt;margin-top:43.1pt;width:441pt;height:11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dQvXECAAAtBQAADgAAAGRycy9lMm9Eb2MueG1srFTdT9swEH+ftP/B8vtI2pWvihR1IKZJCNBg&#10;4tl1bBph+zz72qT763d2moAY2sO0l8S++93373x23lnDtirEBlzFJwclZ8pJqBv3VPEfD1efTjiL&#10;KFwtDDhV8Z2K/Hzx8cNZ6+dqCmswtQqMnLg4b33F14h+XhRRrpUV8QC8cqTUEKxAuoanog6iJe/W&#10;FNOyPCpaCLUPIFWMJL3slXyR/WutJN5qHRUyU3HKDfM35O8qfYvFmZg/BeHXjdynIf4hCysaR0FH&#10;V5cCBduE5g9XtpEBImg8kGAL0LqRKtdA1UzKN9Xcr4VXuRZqTvRjm+L/cytvtneBNTXNjtrjhKUZ&#10;PajniFvxzEhE/Wl9nBPs3hMQuy/QEXaQRxKmsjsdbPpTQYz05Go3dld1yCQJD4/K8rgklSTdZHZ4&#10;Ov2c/Rcv5j5E/KrAsnSoeKDx5a6K7XVESoWgAyRFMy7JUn59HvmEO6N65XelqTKKPM1OMqfUhQls&#10;K4gN9XOuglwaR8hkohtjRqPJe0YGB6M9NpmpzLPRsHzP8CXaiM4RweFoaBsH4e/GuscPVfe1prKx&#10;W3V5jCfDaFZQ72hiAXrORy+vGurqtYh4JwKRnCZBi4u39NEG2orD/sTZGsKv9+QJT9wjLWctLU3F&#10;48+NCIoz880RK08nsxm5xXyZHR5P6RJea1avNW5jL4AmMaEnwst8THg0w1EHsI+038sUlVTCSYpd&#10;cRyOF9ivMr0PUi2XGUR75QVeu3svk+vU5cSZh+5RBL8nFhInb2BYLzF/w68emywdLDcIusnkS33u&#10;u7rvP+1k5uT+/UhL//qeUS+v3OI3AAAA//8DAFBLAwQUAAYACAAAACEATthV3N0AAAAIAQAADwAA&#10;AGRycy9kb3ducmV2LnhtbEyPwWrDMBBE74X+g9hAb43kGIxxvQ5NQ6GEXJr00KNibWwTa2UsJXb/&#10;vsqpve0ww8zbcj3bXtxo9J1jhGSpQBDXznTcIHwd359zED5oNrp3TAg/5GFdPT6UujBu4k+6HUIj&#10;Ygn7QiO0IQyFlL5uyWq/dANx9M5utDpEOTbSjHqK5baXK6UyaXXHcaHVA721VF8OV4uwS+nynTZ+&#10;76fzJv0warvvd1vEp8X8+gIi0Bz+wnDHj+hQRaaTu7Lxoke4gweEPFuBiHaeJ/E4IaRJpkBWpfz/&#10;QPULAAD//wMAUEsBAi0AFAAGAAgAAAAhAOSZw8D7AAAA4QEAABMAAAAAAAAAAAAAAAAAAAAAAFtD&#10;b250ZW50X1R5cGVzXS54bWxQSwECLQAUAAYACAAAACEAI7Jq4dcAAACUAQAACwAAAAAAAAAAAAAA&#10;AAAsAQAAX3JlbHMvLnJlbHNQSwECLQAUAAYACAAAACEAomdQvXECAAAtBQAADgAAAAAAAAAAAAAA&#10;AAAsAgAAZHJzL2Uyb0RvYy54bWxQSwECLQAUAAYACAAAACEATthV3N0AAAAIAQAADwAAAAAAAAAA&#10;AAAAAADJBAAAZHJzL2Rvd25yZXYueG1sUEsFBgAAAAAEAAQA8wAAANMFAAAAAA==&#10;" fillcolor="white [3201]" strokecolor="black [3200]" strokeweight="1pt">
                <v:textbox>
                  <w:txbxContent>
                    <w:p w14:paraId="779E085E" w14:textId="77777777" w:rsidR="001B2D7E" w:rsidRDefault="001B2D7E" w:rsidP="001B2D7E"/>
                  </w:txbxContent>
                </v:textbox>
                <w10:wrap type="square"/>
              </v:shape>
            </w:pict>
          </mc:Fallback>
        </mc:AlternateContent>
      </w:r>
      <w:r w:rsidR="00A8102D">
        <w:t xml:space="preserve">Is there anything else you’d like to share about your experience, tips, tops </w:t>
      </w:r>
      <w:r>
        <w:t>or recommendations that the previous questions did not cover?</w:t>
      </w:r>
    </w:p>
    <w:p w14:paraId="7E2C01D0" w14:textId="77777777" w:rsidR="00A8102D" w:rsidRPr="00A8102D" w:rsidRDefault="00A8102D" w:rsidP="00A8102D"/>
    <w:p w14:paraId="794E8564" w14:textId="77777777" w:rsidR="00A8102D" w:rsidRPr="00A8102D" w:rsidRDefault="00A8102D" w:rsidP="00A8102D"/>
    <w:p w14:paraId="54603ED8" w14:textId="77777777" w:rsidR="00A8102D" w:rsidRPr="00A8102D" w:rsidRDefault="00A8102D" w:rsidP="00A8102D"/>
    <w:p w14:paraId="0B57C581" w14:textId="77777777" w:rsidR="00A8102D" w:rsidRPr="00A8102D" w:rsidRDefault="001B2D7E" w:rsidP="00A8102D">
      <w:r>
        <w:t>Thank you for your valuable input!</w:t>
      </w:r>
    </w:p>
    <w:p w14:paraId="4140A1F5" w14:textId="77777777" w:rsidR="00A8102D" w:rsidRPr="00A8102D" w:rsidRDefault="00A8102D" w:rsidP="00A8102D"/>
    <w:p w14:paraId="67920167" w14:textId="77777777" w:rsidR="00A8102D" w:rsidRPr="00A8102D" w:rsidRDefault="00A8102D" w:rsidP="00A8102D"/>
    <w:sectPr w:rsidR="00A8102D" w:rsidRPr="00A8102D" w:rsidSect="009E14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178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6FF60C9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1FF5F84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448132C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52525CDF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33E38BD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1F87613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615977"/>
    <w:multiLevelType w:val="hybridMultilevel"/>
    <w:tmpl w:val="A61AB83C"/>
    <w:lvl w:ilvl="0" w:tplc="55D2B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F"/>
    <w:rsid w:val="001B2D7E"/>
    <w:rsid w:val="00461B1A"/>
    <w:rsid w:val="007C7326"/>
    <w:rsid w:val="009E14DC"/>
    <w:rsid w:val="00A8102D"/>
    <w:rsid w:val="00B039B9"/>
    <w:rsid w:val="00E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D9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246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Bártolo, F.T. (Francisca)</dc:creator>
  <cp:keywords/>
  <dc:description/>
  <cp:lastModifiedBy>Ribeiro Bártolo, F.T. (Francisca)</cp:lastModifiedBy>
  <cp:revision>1</cp:revision>
  <dcterms:created xsi:type="dcterms:W3CDTF">2020-07-02T19:21:00Z</dcterms:created>
  <dcterms:modified xsi:type="dcterms:W3CDTF">2020-07-02T22:02:00Z</dcterms:modified>
</cp:coreProperties>
</file>